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00" w:rsidRPr="00DF7F19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Профессиональное образовательное частное учреждение</w:t>
      </w:r>
    </w:p>
    <w:p w:rsidR="00FD1500" w:rsidRPr="002F3988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«Ярославский техникум управления»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FD1500" w:rsidRPr="00B124ED" w:rsidTr="00B1505C">
        <w:trPr>
          <w:trHeight w:val="3443"/>
        </w:trPr>
        <w:tc>
          <w:tcPr>
            <w:tcW w:w="4860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shd w:val="clear" w:color="auto" w:fill="auto"/>
          </w:tcPr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Pr="00B124ED" w:rsidRDefault="00FD1500" w:rsidP="00B1505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к защите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D1500" w:rsidRPr="00B124ED" w:rsidRDefault="00CB0A88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B0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</w:t>
            </w:r>
            <w:r w:rsidR="00CB0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00" w:rsidRDefault="00FD1500" w:rsidP="00FD15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FD1500" w:rsidRPr="005A6CDD" w:rsidRDefault="00FD1500" w:rsidP="00FD15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A6CDD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</w:t>
      </w:r>
    </w:p>
    <w:p w:rsidR="00FD1500" w:rsidRPr="00AC4440" w:rsidRDefault="00FD1500" w:rsidP="00AC4440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_________________________________________________»</w:t>
      </w:r>
    </w:p>
    <w:p w:rsidR="00FD1500" w:rsidRPr="00B124ED" w:rsidRDefault="00FD1500" w:rsidP="00FD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ED">
        <w:rPr>
          <w:rFonts w:ascii="Times New Roman" w:hAnsi="Times New Roman" w:cs="Times New Roman"/>
          <w:sz w:val="28"/>
          <w:szCs w:val="28"/>
        </w:rPr>
        <w:t>Специальность</w:t>
      </w:r>
      <w:r w:rsidRPr="002F48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9A" w:rsidRPr="0076509A">
        <w:rPr>
          <w:rFonts w:ascii="Times New Roman" w:hAnsi="Times New Roman" w:cs="Times New Roman"/>
          <w:sz w:val="28"/>
          <w:szCs w:val="28"/>
        </w:rPr>
        <w:t>38.02.0</w:t>
      </w:r>
      <w:r w:rsidR="008715AD">
        <w:rPr>
          <w:rFonts w:ascii="Times New Roman" w:hAnsi="Times New Roman" w:cs="Times New Roman"/>
          <w:sz w:val="28"/>
          <w:szCs w:val="28"/>
        </w:rPr>
        <w:t>7</w:t>
      </w:r>
      <w:r w:rsidR="0076509A" w:rsidRPr="0076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15AD">
        <w:rPr>
          <w:rFonts w:ascii="Times New Roman" w:hAnsi="Times New Roman" w:cs="Times New Roman"/>
          <w:sz w:val="28"/>
          <w:szCs w:val="28"/>
        </w:rPr>
        <w:t>Банковское дело</w:t>
      </w:r>
      <w:r w:rsidRPr="00B124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/>
      </w:tblPr>
      <w:tblGrid>
        <w:gridCol w:w="4219"/>
        <w:gridCol w:w="5352"/>
      </w:tblGrid>
      <w:tr w:rsidR="00FD1500" w:rsidRPr="00B124ED" w:rsidTr="00B1505C">
        <w:tc>
          <w:tcPr>
            <w:tcW w:w="4219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FD1500" w:rsidRPr="00B124ED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студент: </w:t>
            </w:r>
            <w:r w:rsidR="00BB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r w:rsidR="008715AD">
              <w:rPr>
                <w:rFonts w:ascii="Times New Roman" w:hAnsi="Times New Roman" w:cs="Times New Roman"/>
                <w:b/>
                <w:sz w:val="28"/>
                <w:szCs w:val="28"/>
              </w:rPr>
              <w:t>Бд</w:t>
            </w: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500" w:rsidRP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__/___________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дипломной работы:</w:t>
            </w:r>
          </w:p>
          <w:p w:rsidR="00FD1500" w:rsidRPr="00B124ED" w:rsidRDefault="00201F23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A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D1500" w:rsidRPr="000E4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15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Рецензент:</w:t>
            </w:r>
          </w:p>
          <w:p w:rsidR="00FD1500" w:rsidRDefault="00FD150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AC4440" w:rsidRPr="00AC4440" w:rsidRDefault="00AC444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____»__________20___ г.</w:t>
            </w:r>
          </w:p>
          <w:p w:rsidR="00BB30AE" w:rsidRPr="00FF05FC" w:rsidRDefault="00BB30AE" w:rsidP="00B150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0A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ЦК</w:t>
            </w:r>
            <w:r w:rsidR="00FF05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F05FC" w:rsidRDefault="00FF05FC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FD1500" w:rsidRPr="00B30AEF" w:rsidRDefault="00FD150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30AEF" w:rsidRDefault="00B30AEF" w:rsidP="00B30AEF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1500" w:rsidRPr="00B124ED" w:rsidRDefault="00FD1500" w:rsidP="00B30AEF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Pr="00B124ED">
        <w:rPr>
          <w:rFonts w:ascii="Times New Roman" w:hAnsi="Times New Roman" w:cs="Times New Roman"/>
          <w:sz w:val="28"/>
          <w:szCs w:val="28"/>
        </w:rPr>
        <w:t>г.</w:t>
      </w:r>
    </w:p>
    <w:p w:rsidR="00FD1500" w:rsidRDefault="00FD1500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C6450F" w:rsidRDefault="00C6450F"/>
    <w:sectPr w:rsidR="00C6450F" w:rsidSect="00B30A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00"/>
    <w:rsid w:val="000864A6"/>
    <w:rsid w:val="00201F23"/>
    <w:rsid w:val="005A6CDD"/>
    <w:rsid w:val="00641B11"/>
    <w:rsid w:val="00695574"/>
    <w:rsid w:val="0076509A"/>
    <w:rsid w:val="007A3701"/>
    <w:rsid w:val="008715AD"/>
    <w:rsid w:val="008C4C5F"/>
    <w:rsid w:val="00964C9E"/>
    <w:rsid w:val="009A445F"/>
    <w:rsid w:val="00A21B9F"/>
    <w:rsid w:val="00AC4440"/>
    <w:rsid w:val="00AF265C"/>
    <w:rsid w:val="00B30AEF"/>
    <w:rsid w:val="00BB30AE"/>
    <w:rsid w:val="00C43F00"/>
    <w:rsid w:val="00C6450F"/>
    <w:rsid w:val="00CB0A88"/>
    <w:rsid w:val="00D32103"/>
    <w:rsid w:val="00FB74ED"/>
    <w:rsid w:val="00FD1500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D150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594</Characters>
  <Application>Microsoft Office Word</Application>
  <DocSecurity>0</DocSecurity>
  <Lines>4</Lines>
  <Paragraphs>1</Paragraphs>
  <ScaleCrop>false</ScaleCrop>
  <Company>Computer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31</cp:revision>
  <dcterms:created xsi:type="dcterms:W3CDTF">2017-02-04T11:03:00Z</dcterms:created>
  <dcterms:modified xsi:type="dcterms:W3CDTF">2017-05-05T10:44:00Z</dcterms:modified>
</cp:coreProperties>
</file>